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9A741">
      <w:r>
        <w:drawing>
          <wp:inline distT="0" distB="0" distL="114300" distR="114300">
            <wp:extent cx="5269865" cy="6826250"/>
            <wp:effectExtent l="0" t="0" r="698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2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2025-06-11T08:47:35Z</dcterms:created>
  <dc:creator>Administrator</dc:creator>
  <cp:lastModifiedBy>日月星辰</cp:lastModifiedBy>
  <dcterms:modified xsi:type="dcterms:W3CDTF">2025-06-11T08:48:06Z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eyJoZGlkIjoiMGYzZmUxMTJmMzEwYzc3MTAxNjI1Y2M2ZjFjY2FjMGQiLCJ1c2VySWQiOiI1ODE3NjYyODMifQ==</vt:lpwstr>
  </property>
  <property fmtid="{D5CDD505-2E9C-101B-9397-08002B2CF9AE}" pid="4" name="ICV">
    <vt:lpwstr>FCDDE505761D4C25AEB7B9D47628CBD8_12</vt:lpwstr>
  </property>
</Properties>
</file>