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40FF3">
      <w:pPr>
        <w:widowControl/>
        <w:jc w:val="both"/>
        <w:rPr>
          <w:rFonts w:hint="eastAsia" w:ascii="宋体" w:hAnsi="宋体" w:eastAsia="宋体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32"/>
          <w:szCs w:val="32"/>
          <w:lang w:val="en-US" w:eastAsia="zh-CN"/>
        </w:rPr>
        <w:t>附件</w:t>
      </w:r>
      <w:r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/>
        </w:rPr>
        <w:t>2</w:t>
      </w:r>
    </w:p>
    <w:p w14:paraId="15DADB9B">
      <w:pPr>
        <w:widowControl/>
        <w:ind w:firstLine="3200" w:firstLineChars="1000"/>
        <w:jc w:val="both"/>
        <w:rPr>
          <w:rFonts w:hint="eastAsia" w:ascii="宋体" w:hAnsi="宋体" w:eastAsia="宋体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32"/>
          <w:szCs w:val="32"/>
          <w:lang w:val="en-US" w:eastAsia="zh-CN"/>
        </w:rPr>
        <w:t>消杀用品参数及报价表</w:t>
      </w:r>
    </w:p>
    <w:tbl>
      <w:tblPr>
        <w:tblStyle w:val="10"/>
        <w:tblW w:w="10063" w:type="dxa"/>
        <w:tblInd w:w="-1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633"/>
        <w:gridCol w:w="1300"/>
        <w:gridCol w:w="2150"/>
        <w:gridCol w:w="1013"/>
        <w:gridCol w:w="2087"/>
        <w:gridCol w:w="1163"/>
      </w:tblGrid>
      <w:tr w14:paraId="06156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D6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9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报名产品名称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60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厂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D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生产企业卫生许可证号（如有必须填写）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E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9C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产品技术参数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38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</w:t>
            </w:r>
          </w:p>
        </w:tc>
      </w:tr>
      <w:tr w14:paraId="29EA5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DF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8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医用口腔护理液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33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53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B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76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2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244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91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34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血透机用50%柠檬酸消毒液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B5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9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FA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7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0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6A7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BD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30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一次性医用物表湿巾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30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A8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B3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2F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E0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F6F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16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B7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2%葡萄糖酸氯已定醇消毒液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0C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9C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38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ED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43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0B3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55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14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碘伏消毒液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D4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D3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A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2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9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CF6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93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E0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碘伏消毒液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DD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7A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6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4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1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6DC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F4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9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复合碘皮肤消毒液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B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8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76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65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C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8DF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5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BB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过氧乙酸消毒液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D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E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AE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E6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CB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B77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37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2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75%医用酒精消毒液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F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64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C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0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83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6C4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B7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EB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75%医用酒精消毒液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44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E0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61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2A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1C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402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2C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4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95%医用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酒精消毒液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18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17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51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7E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24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437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FD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D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邻苯二甲醛消毒液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87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4E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F3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3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45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8C9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1A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9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无醇免洗手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消毒液Ⅱ型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40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61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C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57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6B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B40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7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3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无醇免洗手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消毒液Ⅱ型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4D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4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B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00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3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3B4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92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8E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速干免洗皮肤消毒液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0D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E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5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C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F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CB1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0B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AD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速干免洗皮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肤消毒液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06E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36B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A9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61D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AF7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00F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57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32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速干免洗皮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肤消毒液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C9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2B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0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9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6C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FC4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83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85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速干免洗皮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肤消毒液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F2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8B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EA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D5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F1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605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0A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FA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速干免洗皮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肤消毒液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F0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AF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3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F6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6E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658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5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43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速干免洗皮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肤消毒液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AB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98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3E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F7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C4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F7B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54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D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速干免洗皮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肤消毒液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0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15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97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3D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CC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A8C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8F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F1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2%强化戊二醛消毒液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8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A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05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5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E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B1B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E1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86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次氯酸钠消毒液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EA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D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68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2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D9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26A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39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09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多酶清洗液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6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1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8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94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E5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220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78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7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专用免洗手消毒液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8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E2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06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7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9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900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5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2B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抗菌洗手液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4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F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8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D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A8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01E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72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CA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抗菌洗手液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B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35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9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B8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E7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429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B8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E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医用无菌擦手纸（抽纸）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18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D2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C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8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4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329CFF1"/>
    <w:p w14:paraId="4BCA9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说明：1.报价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价格包含实施本项目全部采购需求所应提供的服务的价格；即指定地点的现场交货价，包含装卸费、运费、售后服务、税金及其它所有费用的总和。</w:t>
      </w:r>
    </w:p>
    <w:p w14:paraId="7FDDE0FC">
      <w:pPr>
        <w:widowControl/>
        <w:spacing w:line="360" w:lineRule="auto"/>
        <w:jc w:val="left"/>
        <w:rPr>
          <w:rFonts w:hint="default" w:eastAsia="宋体" w:cs="宋体"/>
          <w:kern w:val="0"/>
          <w:sz w:val="24"/>
          <w:szCs w:val="24"/>
          <w:lang w:val="en-US" w:eastAsia="zh-CN"/>
        </w:rPr>
      </w:pPr>
    </w:p>
    <w:sectPr>
      <w:pgSz w:w="11906" w:h="16838"/>
      <w:pgMar w:top="1134" w:right="850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dit="form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T"/>
    <w:docVar w:name="KY_MEDREF_DOCUID" w:val="w:doNotWrapTextWithPu"/>
    <w:docVar w:name="KY_MEDREF_VERSION" w:val="C:\Users\Administrator\Desktop\三、四章桂东医院消杀用品招标(初稿)"/>
  </w:docVars>
  <w:rsids>
    <w:rsidRoot w:val="004C7EB2"/>
    <w:rsid w:val="00006487"/>
    <w:rsid w:val="000102F6"/>
    <w:rsid w:val="00033BF9"/>
    <w:rsid w:val="0005010A"/>
    <w:rsid w:val="00066185"/>
    <w:rsid w:val="00066410"/>
    <w:rsid w:val="00080292"/>
    <w:rsid w:val="000811E4"/>
    <w:rsid w:val="0008196D"/>
    <w:rsid w:val="00095D83"/>
    <w:rsid w:val="000A1381"/>
    <w:rsid w:val="000A40B4"/>
    <w:rsid w:val="000A6C18"/>
    <w:rsid w:val="000A7729"/>
    <w:rsid w:val="000B417A"/>
    <w:rsid w:val="000B427F"/>
    <w:rsid w:val="000B7E2D"/>
    <w:rsid w:val="000C690F"/>
    <w:rsid w:val="000E0642"/>
    <w:rsid w:val="000E1AA6"/>
    <w:rsid w:val="000E43F2"/>
    <w:rsid w:val="000F1888"/>
    <w:rsid w:val="000F35C0"/>
    <w:rsid w:val="000F6FAF"/>
    <w:rsid w:val="000F7880"/>
    <w:rsid w:val="001116F6"/>
    <w:rsid w:val="001227B3"/>
    <w:rsid w:val="00122D7F"/>
    <w:rsid w:val="0012795B"/>
    <w:rsid w:val="00137760"/>
    <w:rsid w:val="00141FDA"/>
    <w:rsid w:val="00154D6D"/>
    <w:rsid w:val="0018026C"/>
    <w:rsid w:val="00182B0D"/>
    <w:rsid w:val="001C1D94"/>
    <w:rsid w:val="001D28DE"/>
    <w:rsid w:val="001D2BFF"/>
    <w:rsid w:val="001D698B"/>
    <w:rsid w:val="001E65F6"/>
    <w:rsid w:val="001F0430"/>
    <w:rsid w:val="001F0B73"/>
    <w:rsid w:val="00204183"/>
    <w:rsid w:val="0021173E"/>
    <w:rsid w:val="002212FC"/>
    <w:rsid w:val="002223CC"/>
    <w:rsid w:val="00227F50"/>
    <w:rsid w:val="00235D4A"/>
    <w:rsid w:val="00241CD6"/>
    <w:rsid w:val="00242F1A"/>
    <w:rsid w:val="00247070"/>
    <w:rsid w:val="002515D3"/>
    <w:rsid w:val="00264719"/>
    <w:rsid w:val="00267B8A"/>
    <w:rsid w:val="002725B2"/>
    <w:rsid w:val="00273025"/>
    <w:rsid w:val="00284D85"/>
    <w:rsid w:val="00292A86"/>
    <w:rsid w:val="002B6F21"/>
    <w:rsid w:val="002C7944"/>
    <w:rsid w:val="002D30EA"/>
    <w:rsid w:val="002F1C3F"/>
    <w:rsid w:val="00303BAF"/>
    <w:rsid w:val="00310770"/>
    <w:rsid w:val="00323BE3"/>
    <w:rsid w:val="00337F10"/>
    <w:rsid w:val="00345AF2"/>
    <w:rsid w:val="00364E2F"/>
    <w:rsid w:val="0037177C"/>
    <w:rsid w:val="00371B44"/>
    <w:rsid w:val="00372D43"/>
    <w:rsid w:val="00374903"/>
    <w:rsid w:val="00376257"/>
    <w:rsid w:val="00377061"/>
    <w:rsid w:val="00387E12"/>
    <w:rsid w:val="003B3E1A"/>
    <w:rsid w:val="003B45AE"/>
    <w:rsid w:val="003C3AB5"/>
    <w:rsid w:val="003D69C9"/>
    <w:rsid w:val="003E2FE0"/>
    <w:rsid w:val="003E76B6"/>
    <w:rsid w:val="003E7DC1"/>
    <w:rsid w:val="0040260C"/>
    <w:rsid w:val="004049E5"/>
    <w:rsid w:val="00406029"/>
    <w:rsid w:val="00434D27"/>
    <w:rsid w:val="00445515"/>
    <w:rsid w:val="004458B4"/>
    <w:rsid w:val="004545C0"/>
    <w:rsid w:val="0046083D"/>
    <w:rsid w:val="004630B9"/>
    <w:rsid w:val="0046383B"/>
    <w:rsid w:val="00474079"/>
    <w:rsid w:val="00492681"/>
    <w:rsid w:val="00494DE8"/>
    <w:rsid w:val="00497917"/>
    <w:rsid w:val="004A223C"/>
    <w:rsid w:val="004A3FF5"/>
    <w:rsid w:val="004C6480"/>
    <w:rsid w:val="004C7EB2"/>
    <w:rsid w:val="004D08F5"/>
    <w:rsid w:val="004D2825"/>
    <w:rsid w:val="004E2733"/>
    <w:rsid w:val="004F5A76"/>
    <w:rsid w:val="005007DD"/>
    <w:rsid w:val="00536A66"/>
    <w:rsid w:val="00552025"/>
    <w:rsid w:val="00555FE8"/>
    <w:rsid w:val="00562A5C"/>
    <w:rsid w:val="00573736"/>
    <w:rsid w:val="005A356E"/>
    <w:rsid w:val="005A716F"/>
    <w:rsid w:val="005B049F"/>
    <w:rsid w:val="005B30C7"/>
    <w:rsid w:val="005C5124"/>
    <w:rsid w:val="005D491D"/>
    <w:rsid w:val="005E1E53"/>
    <w:rsid w:val="00610597"/>
    <w:rsid w:val="00621682"/>
    <w:rsid w:val="00622354"/>
    <w:rsid w:val="006431C4"/>
    <w:rsid w:val="00654BC6"/>
    <w:rsid w:val="00654F77"/>
    <w:rsid w:val="006554EB"/>
    <w:rsid w:val="00656614"/>
    <w:rsid w:val="00672D7A"/>
    <w:rsid w:val="00684BD7"/>
    <w:rsid w:val="0068524B"/>
    <w:rsid w:val="00694752"/>
    <w:rsid w:val="006970C1"/>
    <w:rsid w:val="006A12DF"/>
    <w:rsid w:val="006A1C3F"/>
    <w:rsid w:val="006A20A8"/>
    <w:rsid w:val="006B2360"/>
    <w:rsid w:val="006B2F74"/>
    <w:rsid w:val="006C469B"/>
    <w:rsid w:val="006E3F3B"/>
    <w:rsid w:val="006E5543"/>
    <w:rsid w:val="006F775C"/>
    <w:rsid w:val="006F7FE0"/>
    <w:rsid w:val="00704516"/>
    <w:rsid w:val="00707A97"/>
    <w:rsid w:val="00720860"/>
    <w:rsid w:val="007238BC"/>
    <w:rsid w:val="00726B8F"/>
    <w:rsid w:val="00743BDD"/>
    <w:rsid w:val="00752E00"/>
    <w:rsid w:val="007814EA"/>
    <w:rsid w:val="00785CD1"/>
    <w:rsid w:val="00794D2E"/>
    <w:rsid w:val="007A5910"/>
    <w:rsid w:val="007B6ED7"/>
    <w:rsid w:val="007D305D"/>
    <w:rsid w:val="007F4840"/>
    <w:rsid w:val="007F6F70"/>
    <w:rsid w:val="007F7074"/>
    <w:rsid w:val="008073E3"/>
    <w:rsid w:val="00825B15"/>
    <w:rsid w:val="008553F8"/>
    <w:rsid w:val="008658D3"/>
    <w:rsid w:val="00866322"/>
    <w:rsid w:val="00871C48"/>
    <w:rsid w:val="00880ACF"/>
    <w:rsid w:val="008947BF"/>
    <w:rsid w:val="00895D3F"/>
    <w:rsid w:val="008A2AB6"/>
    <w:rsid w:val="008A5DC5"/>
    <w:rsid w:val="008C7858"/>
    <w:rsid w:val="008D3A6F"/>
    <w:rsid w:val="008D7AA4"/>
    <w:rsid w:val="0091444F"/>
    <w:rsid w:val="00917603"/>
    <w:rsid w:val="0093071A"/>
    <w:rsid w:val="00945931"/>
    <w:rsid w:val="00951C7E"/>
    <w:rsid w:val="009530DC"/>
    <w:rsid w:val="00964F78"/>
    <w:rsid w:val="00983CFC"/>
    <w:rsid w:val="00984054"/>
    <w:rsid w:val="009A1AEE"/>
    <w:rsid w:val="009B5967"/>
    <w:rsid w:val="009D1BCA"/>
    <w:rsid w:val="009E1C35"/>
    <w:rsid w:val="009F69BD"/>
    <w:rsid w:val="009F78D0"/>
    <w:rsid w:val="00A2105C"/>
    <w:rsid w:val="00A32A4C"/>
    <w:rsid w:val="00A37C65"/>
    <w:rsid w:val="00A44D5C"/>
    <w:rsid w:val="00A715B1"/>
    <w:rsid w:val="00A72697"/>
    <w:rsid w:val="00A72D1F"/>
    <w:rsid w:val="00A7441F"/>
    <w:rsid w:val="00A807A4"/>
    <w:rsid w:val="00A83F43"/>
    <w:rsid w:val="00AB2B0A"/>
    <w:rsid w:val="00AC07F2"/>
    <w:rsid w:val="00AC0EA5"/>
    <w:rsid w:val="00AD72E1"/>
    <w:rsid w:val="00AF123F"/>
    <w:rsid w:val="00AF20F1"/>
    <w:rsid w:val="00AF5785"/>
    <w:rsid w:val="00AF6B86"/>
    <w:rsid w:val="00B01EDF"/>
    <w:rsid w:val="00B07FB2"/>
    <w:rsid w:val="00B1102B"/>
    <w:rsid w:val="00B27556"/>
    <w:rsid w:val="00B33158"/>
    <w:rsid w:val="00B334D8"/>
    <w:rsid w:val="00B362C2"/>
    <w:rsid w:val="00B46829"/>
    <w:rsid w:val="00B8409A"/>
    <w:rsid w:val="00B852C3"/>
    <w:rsid w:val="00B946E8"/>
    <w:rsid w:val="00BA3521"/>
    <w:rsid w:val="00BB4C3A"/>
    <w:rsid w:val="00BB74B3"/>
    <w:rsid w:val="00BB7550"/>
    <w:rsid w:val="00BD2E0E"/>
    <w:rsid w:val="00BD5382"/>
    <w:rsid w:val="00BD5E8D"/>
    <w:rsid w:val="00BE1AC9"/>
    <w:rsid w:val="00BE5DD7"/>
    <w:rsid w:val="00BF6ABA"/>
    <w:rsid w:val="00C01322"/>
    <w:rsid w:val="00C20E88"/>
    <w:rsid w:val="00C27E9B"/>
    <w:rsid w:val="00C33384"/>
    <w:rsid w:val="00C35B7F"/>
    <w:rsid w:val="00C50E05"/>
    <w:rsid w:val="00C568BF"/>
    <w:rsid w:val="00C63508"/>
    <w:rsid w:val="00C67A0C"/>
    <w:rsid w:val="00C762C8"/>
    <w:rsid w:val="00C7767B"/>
    <w:rsid w:val="00C97AD7"/>
    <w:rsid w:val="00CA1329"/>
    <w:rsid w:val="00CC2DEE"/>
    <w:rsid w:val="00CD27A2"/>
    <w:rsid w:val="00CD41C1"/>
    <w:rsid w:val="00CD7634"/>
    <w:rsid w:val="00CF520E"/>
    <w:rsid w:val="00CF7E2D"/>
    <w:rsid w:val="00D05002"/>
    <w:rsid w:val="00D07128"/>
    <w:rsid w:val="00D13489"/>
    <w:rsid w:val="00D2336F"/>
    <w:rsid w:val="00D2685D"/>
    <w:rsid w:val="00D41CB5"/>
    <w:rsid w:val="00D545C6"/>
    <w:rsid w:val="00D54928"/>
    <w:rsid w:val="00D57065"/>
    <w:rsid w:val="00D635CE"/>
    <w:rsid w:val="00D66617"/>
    <w:rsid w:val="00D74534"/>
    <w:rsid w:val="00D86E96"/>
    <w:rsid w:val="00DB48DD"/>
    <w:rsid w:val="00DB5864"/>
    <w:rsid w:val="00DC2580"/>
    <w:rsid w:val="00DC744B"/>
    <w:rsid w:val="00DF0881"/>
    <w:rsid w:val="00E1137B"/>
    <w:rsid w:val="00E13FCC"/>
    <w:rsid w:val="00E14108"/>
    <w:rsid w:val="00E22FBA"/>
    <w:rsid w:val="00E238E5"/>
    <w:rsid w:val="00E2716E"/>
    <w:rsid w:val="00E35603"/>
    <w:rsid w:val="00E364E0"/>
    <w:rsid w:val="00E42331"/>
    <w:rsid w:val="00E56930"/>
    <w:rsid w:val="00E65D99"/>
    <w:rsid w:val="00E67DBF"/>
    <w:rsid w:val="00E72BBE"/>
    <w:rsid w:val="00E74D5B"/>
    <w:rsid w:val="00E811B8"/>
    <w:rsid w:val="00E9399F"/>
    <w:rsid w:val="00E95F3C"/>
    <w:rsid w:val="00EA02CE"/>
    <w:rsid w:val="00EB1C9B"/>
    <w:rsid w:val="00ED5546"/>
    <w:rsid w:val="00ED7252"/>
    <w:rsid w:val="00EF6FEC"/>
    <w:rsid w:val="00F12B55"/>
    <w:rsid w:val="00F133E7"/>
    <w:rsid w:val="00F35294"/>
    <w:rsid w:val="00F35BD9"/>
    <w:rsid w:val="00F41EC4"/>
    <w:rsid w:val="00F606C7"/>
    <w:rsid w:val="00F65782"/>
    <w:rsid w:val="00F744DE"/>
    <w:rsid w:val="00F92C1F"/>
    <w:rsid w:val="00FB5B7F"/>
    <w:rsid w:val="00FB6C61"/>
    <w:rsid w:val="00FC3019"/>
    <w:rsid w:val="00FD6F8A"/>
    <w:rsid w:val="00FE76A5"/>
    <w:rsid w:val="00FF2F38"/>
    <w:rsid w:val="01487061"/>
    <w:rsid w:val="018A7679"/>
    <w:rsid w:val="01C54B55"/>
    <w:rsid w:val="01DB7ED5"/>
    <w:rsid w:val="041C59DD"/>
    <w:rsid w:val="044C0C16"/>
    <w:rsid w:val="04A66578"/>
    <w:rsid w:val="04F07B21"/>
    <w:rsid w:val="04F63CC6"/>
    <w:rsid w:val="05611025"/>
    <w:rsid w:val="05685F23"/>
    <w:rsid w:val="0587295E"/>
    <w:rsid w:val="05B60A3D"/>
    <w:rsid w:val="05B9677F"/>
    <w:rsid w:val="05F15F19"/>
    <w:rsid w:val="06856661"/>
    <w:rsid w:val="06903285"/>
    <w:rsid w:val="06A558C1"/>
    <w:rsid w:val="06C158EB"/>
    <w:rsid w:val="06D05B2E"/>
    <w:rsid w:val="06E65352"/>
    <w:rsid w:val="070C4899"/>
    <w:rsid w:val="072F63A4"/>
    <w:rsid w:val="07797F74"/>
    <w:rsid w:val="078A1F15"/>
    <w:rsid w:val="079C2E7C"/>
    <w:rsid w:val="07D63618"/>
    <w:rsid w:val="08234384"/>
    <w:rsid w:val="08402709"/>
    <w:rsid w:val="084B43C7"/>
    <w:rsid w:val="085A59A9"/>
    <w:rsid w:val="08646E76"/>
    <w:rsid w:val="090146C5"/>
    <w:rsid w:val="09C53074"/>
    <w:rsid w:val="09C85F7A"/>
    <w:rsid w:val="09CB4363"/>
    <w:rsid w:val="0A0362F9"/>
    <w:rsid w:val="0A4F1460"/>
    <w:rsid w:val="0A64315D"/>
    <w:rsid w:val="0AEC01AE"/>
    <w:rsid w:val="0BC91684"/>
    <w:rsid w:val="0C4C20FB"/>
    <w:rsid w:val="0C57383A"/>
    <w:rsid w:val="0C5C544D"/>
    <w:rsid w:val="0DC12675"/>
    <w:rsid w:val="0DDF6528"/>
    <w:rsid w:val="0E107158"/>
    <w:rsid w:val="0E6C6F7D"/>
    <w:rsid w:val="0E927851"/>
    <w:rsid w:val="0E963B01"/>
    <w:rsid w:val="0EAF35B4"/>
    <w:rsid w:val="0F1B23BF"/>
    <w:rsid w:val="0F1C6E83"/>
    <w:rsid w:val="0F410916"/>
    <w:rsid w:val="0FBD18F4"/>
    <w:rsid w:val="0FBD1A3F"/>
    <w:rsid w:val="0FC41FA8"/>
    <w:rsid w:val="10AC585F"/>
    <w:rsid w:val="10C44FE5"/>
    <w:rsid w:val="10C97A40"/>
    <w:rsid w:val="10D00951"/>
    <w:rsid w:val="10FB5E9E"/>
    <w:rsid w:val="11270A41"/>
    <w:rsid w:val="112C6057"/>
    <w:rsid w:val="11D24E50"/>
    <w:rsid w:val="121543C9"/>
    <w:rsid w:val="122B15C9"/>
    <w:rsid w:val="123258EF"/>
    <w:rsid w:val="12492C39"/>
    <w:rsid w:val="127B7685"/>
    <w:rsid w:val="12F928B1"/>
    <w:rsid w:val="130A061A"/>
    <w:rsid w:val="137A6F18"/>
    <w:rsid w:val="140D1AAC"/>
    <w:rsid w:val="144B713C"/>
    <w:rsid w:val="148E0499"/>
    <w:rsid w:val="14A4200E"/>
    <w:rsid w:val="14BA18FD"/>
    <w:rsid w:val="14C8795A"/>
    <w:rsid w:val="15497022"/>
    <w:rsid w:val="16104199"/>
    <w:rsid w:val="166025A2"/>
    <w:rsid w:val="168B7CC4"/>
    <w:rsid w:val="16940EA2"/>
    <w:rsid w:val="16DE1BA1"/>
    <w:rsid w:val="16FE0496"/>
    <w:rsid w:val="172E30D6"/>
    <w:rsid w:val="175D42E5"/>
    <w:rsid w:val="17837E6F"/>
    <w:rsid w:val="17BE7C25"/>
    <w:rsid w:val="188350F6"/>
    <w:rsid w:val="191A70DD"/>
    <w:rsid w:val="192F2613"/>
    <w:rsid w:val="19720CC7"/>
    <w:rsid w:val="19AF5A77"/>
    <w:rsid w:val="19D92AF4"/>
    <w:rsid w:val="1A5D5E77"/>
    <w:rsid w:val="1A8962C8"/>
    <w:rsid w:val="1ADD6755"/>
    <w:rsid w:val="1B155C3A"/>
    <w:rsid w:val="1B7A3E63"/>
    <w:rsid w:val="1B905FB1"/>
    <w:rsid w:val="1B9E58C2"/>
    <w:rsid w:val="1BD17F27"/>
    <w:rsid w:val="1BF12162"/>
    <w:rsid w:val="1C7A583D"/>
    <w:rsid w:val="1CC17F9B"/>
    <w:rsid w:val="1CDA5E97"/>
    <w:rsid w:val="1D1D0F4A"/>
    <w:rsid w:val="1D44297A"/>
    <w:rsid w:val="1D686669"/>
    <w:rsid w:val="1DFC6309"/>
    <w:rsid w:val="1E075E82"/>
    <w:rsid w:val="1E7B30DA"/>
    <w:rsid w:val="1EBF06F2"/>
    <w:rsid w:val="1ECB216E"/>
    <w:rsid w:val="1F947BE9"/>
    <w:rsid w:val="1F9E2816"/>
    <w:rsid w:val="1FB36A5F"/>
    <w:rsid w:val="1FDC1EA2"/>
    <w:rsid w:val="204E6A4B"/>
    <w:rsid w:val="20870A83"/>
    <w:rsid w:val="21247AE2"/>
    <w:rsid w:val="212C6D5E"/>
    <w:rsid w:val="214116AB"/>
    <w:rsid w:val="214F4DED"/>
    <w:rsid w:val="2218153E"/>
    <w:rsid w:val="221E4DD0"/>
    <w:rsid w:val="22297C26"/>
    <w:rsid w:val="22BD2FB3"/>
    <w:rsid w:val="22E04EF3"/>
    <w:rsid w:val="23ED3D6C"/>
    <w:rsid w:val="23F9728E"/>
    <w:rsid w:val="24351556"/>
    <w:rsid w:val="244830C6"/>
    <w:rsid w:val="246B74DB"/>
    <w:rsid w:val="248D10AB"/>
    <w:rsid w:val="24942439"/>
    <w:rsid w:val="24C06C99"/>
    <w:rsid w:val="24C5387B"/>
    <w:rsid w:val="24E3352A"/>
    <w:rsid w:val="24FD4D83"/>
    <w:rsid w:val="250709CF"/>
    <w:rsid w:val="251A729B"/>
    <w:rsid w:val="252E3513"/>
    <w:rsid w:val="254A6B36"/>
    <w:rsid w:val="26582593"/>
    <w:rsid w:val="266F2816"/>
    <w:rsid w:val="26773DC1"/>
    <w:rsid w:val="26797B39"/>
    <w:rsid w:val="26A34BB6"/>
    <w:rsid w:val="26A36964"/>
    <w:rsid w:val="26ED7BDF"/>
    <w:rsid w:val="27A21081"/>
    <w:rsid w:val="27DF5779"/>
    <w:rsid w:val="2866687F"/>
    <w:rsid w:val="28A8200F"/>
    <w:rsid w:val="28AC5FA3"/>
    <w:rsid w:val="2A1A6F3D"/>
    <w:rsid w:val="2AE42A85"/>
    <w:rsid w:val="2B1C0FE7"/>
    <w:rsid w:val="2B5C2C61"/>
    <w:rsid w:val="2BCA6741"/>
    <w:rsid w:val="2D464BFF"/>
    <w:rsid w:val="2D68718B"/>
    <w:rsid w:val="2DC55411"/>
    <w:rsid w:val="2E44559E"/>
    <w:rsid w:val="2EBA2867"/>
    <w:rsid w:val="2EFA10EB"/>
    <w:rsid w:val="2FA71273"/>
    <w:rsid w:val="2FE04E5E"/>
    <w:rsid w:val="311C3B9A"/>
    <w:rsid w:val="31480833"/>
    <w:rsid w:val="3194337D"/>
    <w:rsid w:val="31DF79A9"/>
    <w:rsid w:val="32110C25"/>
    <w:rsid w:val="32251F72"/>
    <w:rsid w:val="322E7768"/>
    <w:rsid w:val="327D275F"/>
    <w:rsid w:val="32BD6542"/>
    <w:rsid w:val="33264BA4"/>
    <w:rsid w:val="3330332D"/>
    <w:rsid w:val="33501CEB"/>
    <w:rsid w:val="341A0846"/>
    <w:rsid w:val="34425A0E"/>
    <w:rsid w:val="34642367"/>
    <w:rsid w:val="34853AA5"/>
    <w:rsid w:val="34CC4FFC"/>
    <w:rsid w:val="352A3AB6"/>
    <w:rsid w:val="354632DC"/>
    <w:rsid w:val="3737378F"/>
    <w:rsid w:val="37585483"/>
    <w:rsid w:val="37A91900"/>
    <w:rsid w:val="37F466F8"/>
    <w:rsid w:val="3806606D"/>
    <w:rsid w:val="38237628"/>
    <w:rsid w:val="388702B0"/>
    <w:rsid w:val="38C93665"/>
    <w:rsid w:val="38CE0B9A"/>
    <w:rsid w:val="38F605A0"/>
    <w:rsid w:val="392B3B87"/>
    <w:rsid w:val="397701BE"/>
    <w:rsid w:val="3A0D261A"/>
    <w:rsid w:val="3A4B1292"/>
    <w:rsid w:val="3AC76C6D"/>
    <w:rsid w:val="3ACC5F8D"/>
    <w:rsid w:val="3B0752BB"/>
    <w:rsid w:val="3B1672AC"/>
    <w:rsid w:val="3B5A606A"/>
    <w:rsid w:val="3B5B69F6"/>
    <w:rsid w:val="3B8C2A9C"/>
    <w:rsid w:val="3C257F0F"/>
    <w:rsid w:val="3C85293C"/>
    <w:rsid w:val="3CBC3E83"/>
    <w:rsid w:val="3CE60193"/>
    <w:rsid w:val="3D1B32A0"/>
    <w:rsid w:val="3D583BAC"/>
    <w:rsid w:val="3D8E3A72"/>
    <w:rsid w:val="3D9F7A2D"/>
    <w:rsid w:val="3DE70310"/>
    <w:rsid w:val="3E0A2E40"/>
    <w:rsid w:val="3E4E4FAF"/>
    <w:rsid w:val="3ED361A5"/>
    <w:rsid w:val="3F037C9B"/>
    <w:rsid w:val="3F376133"/>
    <w:rsid w:val="3F386C9D"/>
    <w:rsid w:val="3F5D12BF"/>
    <w:rsid w:val="3F833246"/>
    <w:rsid w:val="3F88334C"/>
    <w:rsid w:val="3F8F3AD1"/>
    <w:rsid w:val="3F9B4224"/>
    <w:rsid w:val="3FE94F8F"/>
    <w:rsid w:val="403A57EB"/>
    <w:rsid w:val="407209E5"/>
    <w:rsid w:val="40720F46"/>
    <w:rsid w:val="40E85247"/>
    <w:rsid w:val="40F938F8"/>
    <w:rsid w:val="41366ED0"/>
    <w:rsid w:val="424E39A9"/>
    <w:rsid w:val="4286740D"/>
    <w:rsid w:val="42AE0157"/>
    <w:rsid w:val="42D10E7F"/>
    <w:rsid w:val="42F56341"/>
    <w:rsid w:val="440B5E1C"/>
    <w:rsid w:val="44B53FBB"/>
    <w:rsid w:val="45357EA7"/>
    <w:rsid w:val="453F5652"/>
    <w:rsid w:val="45883236"/>
    <w:rsid w:val="45984A28"/>
    <w:rsid w:val="45EB3B06"/>
    <w:rsid w:val="463827CD"/>
    <w:rsid w:val="46BA3873"/>
    <w:rsid w:val="473A2575"/>
    <w:rsid w:val="47775577"/>
    <w:rsid w:val="4791488A"/>
    <w:rsid w:val="47C22A8D"/>
    <w:rsid w:val="480C5CBF"/>
    <w:rsid w:val="492E435B"/>
    <w:rsid w:val="492F5696"/>
    <w:rsid w:val="49675177"/>
    <w:rsid w:val="49AA1621"/>
    <w:rsid w:val="4A224C8A"/>
    <w:rsid w:val="4AB10DA0"/>
    <w:rsid w:val="4AB35768"/>
    <w:rsid w:val="4ADB406F"/>
    <w:rsid w:val="4BDC0E24"/>
    <w:rsid w:val="4C7F2195"/>
    <w:rsid w:val="4D1D67F6"/>
    <w:rsid w:val="4DFF1C65"/>
    <w:rsid w:val="4E7A2EF9"/>
    <w:rsid w:val="4EA77BEE"/>
    <w:rsid w:val="4F0A0A7E"/>
    <w:rsid w:val="4F267FC7"/>
    <w:rsid w:val="4F787048"/>
    <w:rsid w:val="4F9A2355"/>
    <w:rsid w:val="4FEE5FA1"/>
    <w:rsid w:val="4FFE4E89"/>
    <w:rsid w:val="51020077"/>
    <w:rsid w:val="516C5A20"/>
    <w:rsid w:val="51976B19"/>
    <w:rsid w:val="51FA74D0"/>
    <w:rsid w:val="523A473D"/>
    <w:rsid w:val="52744CA6"/>
    <w:rsid w:val="52A64E63"/>
    <w:rsid w:val="52EA0FEF"/>
    <w:rsid w:val="52ED0DE3"/>
    <w:rsid w:val="52F777D3"/>
    <w:rsid w:val="5367649F"/>
    <w:rsid w:val="53682217"/>
    <w:rsid w:val="539B006B"/>
    <w:rsid w:val="53D855EF"/>
    <w:rsid w:val="540208BE"/>
    <w:rsid w:val="54263430"/>
    <w:rsid w:val="546D21DB"/>
    <w:rsid w:val="55794BB0"/>
    <w:rsid w:val="561609D5"/>
    <w:rsid w:val="56791B90"/>
    <w:rsid w:val="57292966"/>
    <w:rsid w:val="57880F02"/>
    <w:rsid w:val="57BC2879"/>
    <w:rsid w:val="583848AE"/>
    <w:rsid w:val="58AB32D2"/>
    <w:rsid w:val="58BA59F2"/>
    <w:rsid w:val="59EB2F1E"/>
    <w:rsid w:val="5A1B57E1"/>
    <w:rsid w:val="5A722EBF"/>
    <w:rsid w:val="5AF16BAF"/>
    <w:rsid w:val="5B4517BC"/>
    <w:rsid w:val="5B671D78"/>
    <w:rsid w:val="5BCB48E6"/>
    <w:rsid w:val="5BD2436E"/>
    <w:rsid w:val="5C8F6A67"/>
    <w:rsid w:val="5CA22C3E"/>
    <w:rsid w:val="5CD96603"/>
    <w:rsid w:val="5D33143B"/>
    <w:rsid w:val="5D3E599D"/>
    <w:rsid w:val="5D916F3A"/>
    <w:rsid w:val="5DEB0F45"/>
    <w:rsid w:val="5E116BDB"/>
    <w:rsid w:val="5E5A37D0"/>
    <w:rsid w:val="5EB915BA"/>
    <w:rsid w:val="5EC0115A"/>
    <w:rsid w:val="5ECA3D86"/>
    <w:rsid w:val="5F011E9E"/>
    <w:rsid w:val="5F103E8F"/>
    <w:rsid w:val="5F7E529D"/>
    <w:rsid w:val="5FBF1411"/>
    <w:rsid w:val="5FBF74F7"/>
    <w:rsid w:val="5FE62E42"/>
    <w:rsid w:val="601E082E"/>
    <w:rsid w:val="60433DF0"/>
    <w:rsid w:val="60A01243"/>
    <w:rsid w:val="60A26D69"/>
    <w:rsid w:val="61702322"/>
    <w:rsid w:val="61923281"/>
    <w:rsid w:val="619A0388"/>
    <w:rsid w:val="61A86601"/>
    <w:rsid w:val="61DA42C9"/>
    <w:rsid w:val="620068EC"/>
    <w:rsid w:val="622562E9"/>
    <w:rsid w:val="62424D8A"/>
    <w:rsid w:val="6277072B"/>
    <w:rsid w:val="62FE6288"/>
    <w:rsid w:val="635E2806"/>
    <w:rsid w:val="648D7D30"/>
    <w:rsid w:val="648F0FD0"/>
    <w:rsid w:val="649C5003"/>
    <w:rsid w:val="651838A9"/>
    <w:rsid w:val="65271032"/>
    <w:rsid w:val="65436640"/>
    <w:rsid w:val="65680E46"/>
    <w:rsid w:val="659C46CE"/>
    <w:rsid w:val="66122DE8"/>
    <w:rsid w:val="66934D57"/>
    <w:rsid w:val="66C8679B"/>
    <w:rsid w:val="66CC0FE3"/>
    <w:rsid w:val="66CF4630"/>
    <w:rsid w:val="67226E55"/>
    <w:rsid w:val="67DF6AF4"/>
    <w:rsid w:val="68861BB7"/>
    <w:rsid w:val="68C10ACC"/>
    <w:rsid w:val="691F78D0"/>
    <w:rsid w:val="69333123"/>
    <w:rsid w:val="699A14A1"/>
    <w:rsid w:val="69CD6553"/>
    <w:rsid w:val="6A220F1A"/>
    <w:rsid w:val="6A672000"/>
    <w:rsid w:val="6AAD6A36"/>
    <w:rsid w:val="6B4567FC"/>
    <w:rsid w:val="6B5E41D4"/>
    <w:rsid w:val="6B74481F"/>
    <w:rsid w:val="6B7C465A"/>
    <w:rsid w:val="6B905A67"/>
    <w:rsid w:val="6BF54B38"/>
    <w:rsid w:val="6C465394"/>
    <w:rsid w:val="6C4F67ED"/>
    <w:rsid w:val="6C6D2921"/>
    <w:rsid w:val="6DAE1443"/>
    <w:rsid w:val="6DD0797D"/>
    <w:rsid w:val="6DFE0B35"/>
    <w:rsid w:val="6E5A5127"/>
    <w:rsid w:val="6E82467D"/>
    <w:rsid w:val="6F4F27B2"/>
    <w:rsid w:val="6FC06D93"/>
    <w:rsid w:val="703570DE"/>
    <w:rsid w:val="70676E1E"/>
    <w:rsid w:val="71063344"/>
    <w:rsid w:val="715D7825"/>
    <w:rsid w:val="715F193C"/>
    <w:rsid w:val="71747D49"/>
    <w:rsid w:val="722A12B4"/>
    <w:rsid w:val="723B0DCB"/>
    <w:rsid w:val="72933F95"/>
    <w:rsid w:val="72E256EB"/>
    <w:rsid w:val="732D6613"/>
    <w:rsid w:val="73885A4A"/>
    <w:rsid w:val="73927111"/>
    <w:rsid w:val="73FC0FB7"/>
    <w:rsid w:val="74017DF2"/>
    <w:rsid w:val="74051691"/>
    <w:rsid w:val="744245F4"/>
    <w:rsid w:val="74B5471E"/>
    <w:rsid w:val="74E163C3"/>
    <w:rsid w:val="75661EAC"/>
    <w:rsid w:val="757F36C5"/>
    <w:rsid w:val="762B1157"/>
    <w:rsid w:val="765D0487"/>
    <w:rsid w:val="76D6141B"/>
    <w:rsid w:val="778C3E77"/>
    <w:rsid w:val="77B64708"/>
    <w:rsid w:val="77C67389"/>
    <w:rsid w:val="787212BF"/>
    <w:rsid w:val="7923015C"/>
    <w:rsid w:val="79ED3AD3"/>
    <w:rsid w:val="79FC3536"/>
    <w:rsid w:val="7AAD2A82"/>
    <w:rsid w:val="7AB72C56"/>
    <w:rsid w:val="7ABA3126"/>
    <w:rsid w:val="7AEA5A84"/>
    <w:rsid w:val="7B19173E"/>
    <w:rsid w:val="7B8C2CD6"/>
    <w:rsid w:val="7BD227A0"/>
    <w:rsid w:val="7BF429B9"/>
    <w:rsid w:val="7C7154A6"/>
    <w:rsid w:val="7C943EFA"/>
    <w:rsid w:val="7CBA6985"/>
    <w:rsid w:val="7CC0084B"/>
    <w:rsid w:val="7E176B90"/>
    <w:rsid w:val="7E970FC6"/>
    <w:rsid w:val="7E9A0A8C"/>
    <w:rsid w:val="7EF706D4"/>
    <w:rsid w:val="7F6C2F0C"/>
    <w:rsid w:val="7F9B10FB"/>
    <w:rsid w:val="7FC56F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Plain Text"/>
    <w:basedOn w:val="1"/>
    <w:link w:val="20"/>
    <w:qFormat/>
    <w:uiPriority w:val="0"/>
    <w:rPr>
      <w:rFonts w:ascii="宋体" w:hAnsi="Courier New"/>
    </w:rPr>
  </w:style>
  <w:style w:type="paragraph" w:styleId="5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paragraph" w:styleId="9">
    <w:name w:val="Body Text First Indent"/>
    <w:basedOn w:val="2"/>
    <w:unhideWhenUsed/>
    <w:qFormat/>
    <w:uiPriority w:val="99"/>
    <w:pPr>
      <w:ind w:firstLine="420" w:firstLineChars="100"/>
    </w:pPr>
  </w:style>
  <w:style w:type="table" w:styleId="11">
    <w:name w:val="Table Grid"/>
    <w:basedOn w:val="10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  <w:rPr>
      <w:rFonts w:ascii="Calibri" w:hAnsi="Calibri" w:eastAsia="宋体" w:cs="Times New Roman"/>
    </w:rPr>
  </w:style>
  <w:style w:type="character" w:styleId="14">
    <w:name w:val="annotation reference"/>
    <w:semiHidden/>
    <w:qFormat/>
    <w:uiPriority w:val="99"/>
    <w:rPr>
      <w:sz w:val="21"/>
      <w:szCs w:val="21"/>
    </w:rPr>
  </w:style>
  <w:style w:type="paragraph" w:customStyle="1" w:styleId="1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6">
    <w:name w:val="TOC 71"/>
    <w:next w:val="1"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17">
    <w:name w:val="批注文字 字符"/>
    <w:basedOn w:val="12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8">
    <w:name w:val="批注文字 Char"/>
    <w:link w:val="3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9">
    <w:name w:val="批注主题 Char"/>
    <w:basedOn w:val="18"/>
    <w:link w:val="8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20">
    <w:name w:val="纯文本 Char"/>
    <w:basedOn w:val="12"/>
    <w:link w:val="4"/>
    <w:qFormat/>
    <w:uiPriority w:val="0"/>
    <w:rPr>
      <w:rFonts w:ascii="宋体" w:hAnsi="Courier New" w:eastAsia="宋体" w:cs="Times New Roman"/>
      <w:szCs w:val="21"/>
    </w:rPr>
  </w:style>
  <w:style w:type="paragraph" w:customStyle="1" w:styleId="21">
    <w:name w:val="表格文字"/>
    <w:basedOn w:val="1"/>
    <w:qFormat/>
    <w:uiPriority w:val="0"/>
    <w:pPr>
      <w:spacing w:before="25" w:after="25"/>
      <w:jc w:val="left"/>
    </w:pPr>
    <w:rPr>
      <w:rFonts w:ascii="Calibri" w:hAnsi="Calibri"/>
      <w:bCs/>
      <w:spacing w:val="10"/>
      <w:kern w:val="0"/>
      <w:sz w:val="24"/>
      <w:szCs w:val="20"/>
    </w:rPr>
  </w:style>
  <w:style w:type="character" w:customStyle="1" w:styleId="22">
    <w:name w:val="fontstyle01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23">
    <w:name w:val="页眉 Char"/>
    <w:basedOn w:val="12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页脚 Char"/>
    <w:basedOn w:val="12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styleId="25">
    <w:name w:val="Placeholder Text"/>
    <w:basedOn w:val="12"/>
    <w:semiHidden/>
    <w:qFormat/>
    <w:uiPriority w:val="99"/>
    <w:rPr>
      <w:color w:val="808080"/>
    </w:rPr>
  </w:style>
  <w:style w:type="paragraph" w:customStyle="1" w:styleId="26">
    <w:name w:val="样式1"/>
    <w:basedOn w:val="1"/>
    <w:qFormat/>
    <w:uiPriority w:val="0"/>
  </w:style>
  <w:style w:type="paragraph" w:customStyle="1" w:styleId="27">
    <w:name w:val="列出段落1"/>
    <w:basedOn w:val="1"/>
    <w:qFormat/>
    <w:uiPriority w:val="34"/>
    <w:pPr>
      <w:ind w:firstLine="420"/>
    </w:pPr>
  </w:style>
  <w:style w:type="paragraph" w:styleId="28">
    <w:name w:val="List Paragraph"/>
    <w:basedOn w:val="1"/>
    <w:qFormat/>
    <w:uiPriority w:val="34"/>
    <w:pPr>
      <w:ind w:firstLine="420" w:firstLineChars="200"/>
    </w:pPr>
    <w:rPr>
      <w:rFonts w:ascii="Calibri" w:hAnsi="Calibri" w:cs="宋体"/>
      <w:szCs w:val="22"/>
    </w:rPr>
  </w:style>
  <w:style w:type="character" w:customStyle="1" w:styleId="29">
    <w:name w:val="批注框文本 Char"/>
    <w:basedOn w:val="12"/>
    <w:link w:val="5"/>
    <w:semiHidden/>
    <w:qFormat/>
    <w:uiPriority w:val="99"/>
    <w:rPr>
      <w:kern w:val="2"/>
      <w:sz w:val="18"/>
      <w:szCs w:val="18"/>
    </w:rPr>
  </w:style>
  <w:style w:type="paragraph" w:customStyle="1" w:styleId="30">
    <w:name w:val="表格文字（两侧对齐）"/>
    <w:basedOn w:val="1"/>
    <w:qFormat/>
    <w:uiPriority w:val="0"/>
    <w:pPr>
      <w:snapToGrid w:val="0"/>
    </w:pPr>
    <w:rPr>
      <w:rFonts w:ascii="Calibri" w:hAnsi="Calibri"/>
      <w:kern w:val="0"/>
      <w:sz w:val="20"/>
    </w:rPr>
  </w:style>
  <w:style w:type="table" w:customStyle="1" w:styleId="3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4FE11-CFD3-4AB1-88EE-07C73E1619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310</Words>
  <Characters>339</Characters>
  <Lines>17</Lines>
  <Paragraphs>4</Paragraphs>
  <TotalTime>0</TotalTime>
  <ScaleCrop>false</ScaleCrop>
  <LinksUpToDate>false</LinksUpToDate>
  <CharactersWithSpaces>339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2023-05-05T01:59:00Z</dcterms:created>
  <dc:creator>c k</dc:creator>
  <cp:lastModifiedBy>老阳</cp:lastModifiedBy>
  <cp:lastPrinted>2021-01-18T07:59:00Z</cp:lastPrinted>
  <dcterms:modified xsi:type="dcterms:W3CDTF">2026-09-15T08:04:33Z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0343A83EA55842088D151A20A9ED50BF_13</vt:lpwstr>
  </property>
  <property fmtid="{D5CDD505-2E9C-101B-9397-08002B2CF9AE}" pid="4" name="KSOTemplateDocerSaveRecord">
    <vt:lpwstr>eyJoZGlkIjoiOTZkZDVmNzBiZGNiZTJiMTNjOTFhZTJiYjI4ZWQ4OTAiLCJ1c2VySWQiOiI0MzU5NDIxNTAifQ==</vt:lpwstr>
  </property>
</Properties>
</file>